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63492" w:rsidRPr="00027E03" w14:paraId="3C587D70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5D194E" w14:textId="77777777" w:rsidR="00B63492" w:rsidRPr="00027E03" w:rsidRDefault="00B63492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2FA0869A" w14:textId="77777777" w:rsidR="00B63492" w:rsidRPr="00027E03" w:rsidRDefault="00B63492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63492" w:rsidRPr="00027E03" w14:paraId="2FA1F0F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D11412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6489CB" wp14:editId="5406FE2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F409421" w14:textId="77777777" w:rsidR="00B63492" w:rsidRPr="00102A72" w:rsidRDefault="00B634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6489CB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F409421" w14:textId="77777777" w:rsidR="00B63492" w:rsidRPr="00102A72" w:rsidRDefault="00B634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50C3A2" wp14:editId="546DF0CC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64ABA5F" w14:textId="77777777" w:rsidR="00B63492" w:rsidRPr="00027E03" w:rsidRDefault="00B63492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BDCA26E" w14:textId="77777777" w:rsidR="00B63492" w:rsidRPr="00102A72" w:rsidRDefault="00B63492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0C3A2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64ABA5F" w14:textId="77777777" w:rsidR="00B63492" w:rsidRPr="00027E03" w:rsidRDefault="00B63492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BDCA26E" w14:textId="77777777" w:rsidR="00B63492" w:rsidRPr="00102A72" w:rsidRDefault="00B63492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4FBBCF9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88D6C68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84A45A" w14:textId="77777777" w:rsidR="00B63492" w:rsidRPr="00027E03" w:rsidRDefault="00B63492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</w:tr>
      <w:tr w:rsidR="00B63492" w:rsidRPr="00027E03" w14:paraId="7AFB6A09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69051" w14:textId="77777777" w:rsidR="00B63492" w:rsidRPr="00027E03" w:rsidRDefault="00B634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63492" w:rsidRPr="00027E03" w14:paraId="508D2139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FC9CB" w14:textId="77777777" w:rsidR="00B63492" w:rsidRPr="00027E03" w:rsidRDefault="00B63492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55746">
              <w:rPr>
                <w:rFonts w:ascii="Arial" w:hAnsi="Arial" w:cs="Arial"/>
                <w:noProof/>
                <w:sz w:val="22"/>
                <w:szCs w:val="22"/>
              </w:rPr>
              <w:t>4162.010.26.1.0157-2025</w:t>
            </w:r>
          </w:p>
        </w:tc>
      </w:tr>
      <w:tr w:rsidR="00B63492" w:rsidRPr="00027E03" w14:paraId="30EA870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0758D" w14:textId="77777777" w:rsidR="00B63492" w:rsidRPr="00027E03" w:rsidRDefault="00B63492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55746">
              <w:rPr>
                <w:rFonts w:ascii="Arial" w:hAnsi="Arial" w:cs="Arial"/>
                <w:noProof/>
                <w:sz w:val="22"/>
                <w:szCs w:val="22"/>
              </w:rPr>
              <w:t>WILLIAM ORLANDO RAMOS HERRERA</w:t>
            </w:r>
          </w:p>
        </w:tc>
      </w:tr>
      <w:tr w:rsidR="00B63492" w:rsidRPr="00027E03" w14:paraId="1FA0297A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49F09B" w14:textId="77777777" w:rsidR="00B63492" w:rsidRPr="00027E03" w:rsidRDefault="00B63492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16.680.864</w:t>
            </w:r>
          </w:p>
        </w:tc>
      </w:tr>
      <w:tr w:rsidR="00B63492" w:rsidRPr="00027E03" w14:paraId="3968DBA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3E584" w14:textId="77777777" w:rsidR="00B63492" w:rsidRPr="00027E03" w:rsidRDefault="00B63492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63492" w:rsidRPr="00027E03" w14:paraId="5DABBC5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BEB829" w14:textId="77777777" w:rsidR="00B63492" w:rsidRPr="00027E03" w:rsidRDefault="00B63492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63492" w:rsidRPr="00027E03" w14:paraId="00BB58F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65E97E" w14:textId="77777777" w:rsidR="00B63492" w:rsidRPr="00027E03" w:rsidRDefault="00B63492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5574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 w:rsidR="00B63492" w:rsidRPr="00027E03" w14:paraId="755C204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105E6" w14:textId="77777777" w:rsidR="00B63492" w:rsidRPr="00027E03" w:rsidRDefault="00B63492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63492" w:rsidRPr="00027E03" w14:paraId="0277F27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FDD7C" w14:textId="77777777" w:rsidR="00B63492" w:rsidRPr="00027E03" w:rsidRDefault="00B634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4F0C66D" w14:textId="77777777" w:rsidR="00B63492" w:rsidRPr="00E355CD" w:rsidRDefault="00B63492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</w:rPr>
              <w:t>24/ene/2025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F8F80B" w14:textId="77777777" w:rsidR="00B63492" w:rsidRPr="00027E03" w:rsidRDefault="00B63492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150C3E5" w14:textId="77777777" w:rsidR="00B63492" w:rsidRPr="00E355CD" w:rsidRDefault="00B63492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B63492" w:rsidRPr="00027E03" w14:paraId="725003E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CD97A" w14:textId="77777777" w:rsidR="00B63492" w:rsidRPr="00027E03" w:rsidRDefault="00B63492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63492" w:rsidRPr="00027E03" w14:paraId="12E2AAD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B27297" w14:textId="77777777" w:rsidR="00B63492" w:rsidRPr="00027E03" w:rsidRDefault="00B6349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63492" w:rsidRPr="00027E03" w14:paraId="3B484A0B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1362E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63492" w:rsidRPr="00027E03" w14:paraId="363C25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4D5ED6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63492" w:rsidRPr="00027E03" w14:paraId="4E94CCA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7AD045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63492" w:rsidRPr="00027E03" w14:paraId="0307391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7CA1A6" w14:textId="77777777" w:rsidR="00B63492" w:rsidRPr="00027E03" w:rsidRDefault="00B63492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523BDD" w14:textId="77777777" w:rsidR="00B63492" w:rsidRPr="00027E03" w:rsidRDefault="00B63492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ACF6FF6" w14:textId="77777777" w:rsidR="00B63492" w:rsidRPr="00027E03" w:rsidRDefault="00B63492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492" w:rsidRPr="00027E03" w14:paraId="49DB767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6D40B" w14:textId="77777777" w:rsidR="00B63492" w:rsidRPr="00081E1C" w:rsidRDefault="00B63492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55746">
              <w:rPr>
                <w:rFonts w:ascii="Arial" w:hAnsi="Arial" w:cs="Arial"/>
                <w:noProof/>
                <w:sz w:val="24"/>
                <w:szCs w:val="24"/>
              </w:rPr>
              <w:t>OCHO MILLONES SETECIENTOS TREINTA Y SEIS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8.736.000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7A180EB" w14:textId="77777777" w:rsidR="00B63492" w:rsidRPr="00027E03" w:rsidRDefault="00B63492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492" w:rsidRPr="00027E03" w14:paraId="0A86C34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5C6476" w14:textId="77777777" w:rsidR="00B63492" w:rsidRPr="00F97E61" w:rsidRDefault="00B6349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63492" w:rsidRPr="00027E03" w14:paraId="57763F0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F6944" w14:textId="77777777" w:rsidR="00B63492" w:rsidRPr="00F97E61" w:rsidRDefault="00B63492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63492" w:rsidRPr="00027E03" w14:paraId="1D63DF1F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5DBE8B" w14:textId="77777777" w:rsidR="00B63492" w:rsidRPr="00027E03" w:rsidRDefault="00B63492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63492" w:rsidRPr="00027E03" w14:paraId="405662C0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63492" w:rsidRPr="00027E03" w14:paraId="3CE5FAF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736F39" w14:textId="77777777" w:rsidR="00B63492" w:rsidRPr="00027E03" w:rsidRDefault="00B634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67E91B5" w14:textId="77777777" w:rsidR="00B63492" w:rsidRPr="00027E03" w:rsidRDefault="00B63492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A8A8D8" w14:textId="77777777" w:rsidR="00B63492" w:rsidRPr="00027E03" w:rsidRDefault="00B634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1622303" w14:textId="77777777" w:rsidR="00B63492" w:rsidRPr="00027E03" w:rsidRDefault="00B63492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63492" w:rsidRPr="00027E03" w14:paraId="53050391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DD8A2A6" w14:textId="77777777" w:rsidR="00B63492" w:rsidRPr="00027E03" w:rsidRDefault="00B634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AE4B5DC" w14:textId="77777777" w:rsidR="00B63492" w:rsidRPr="00027E03" w:rsidRDefault="00B634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21A6EB" w14:textId="77777777" w:rsidR="00B63492" w:rsidRPr="00027E03" w:rsidRDefault="00B634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D0D51BA" w14:textId="77777777" w:rsidR="00B63492" w:rsidRPr="00027E03" w:rsidRDefault="00B634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63492" w:rsidRPr="00027E03" w14:paraId="4975CDD7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266B7F5" w14:textId="77777777" w:rsidR="00B63492" w:rsidRPr="00027E03" w:rsidRDefault="00B63492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ABE328" w14:textId="77777777" w:rsidR="00B63492" w:rsidRPr="00027E03" w:rsidRDefault="00B634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36555F" w14:textId="77777777" w:rsidR="00B63492" w:rsidRPr="00027E03" w:rsidRDefault="00B63492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7669103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D60D1C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C1D006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492" w:rsidRPr="00027E03" w14:paraId="19654C5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174128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102B7A78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F060663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63492" w:rsidRPr="00027E03" w14:paraId="7299093A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2FF807" w14:textId="77777777" w:rsidR="00B63492" w:rsidRPr="00027E03" w:rsidRDefault="00B63492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4B0C52" w14:textId="77777777" w:rsidR="00B63492" w:rsidRPr="00027E03" w:rsidRDefault="00B634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246F38" w14:textId="77777777" w:rsidR="00B63492" w:rsidRPr="00027E03" w:rsidRDefault="00B634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CB917B" w14:textId="77777777" w:rsidR="00B63492" w:rsidRPr="00027E03" w:rsidRDefault="00B63492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63492" w:rsidRPr="00027E03" w14:paraId="02FB208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03E556" w14:textId="77777777" w:rsidR="00B63492" w:rsidRPr="001D6930" w:rsidRDefault="00B63492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8.736.000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820A67" w14:textId="77777777" w:rsidR="00B63492" w:rsidRPr="001D6930" w:rsidRDefault="00B6349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BD5FC7E" w14:textId="77777777" w:rsidR="00B63492" w:rsidRPr="001D6930" w:rsidRDefault="00B63492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4436E6" w14:textId="77777777" w:rsidR="00B63492" w:rsidRPr="001D6930" w:rsidRDefault="00B63492" w:rsidP="00A36C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71C7299" w14:textId="77777777" w:rsidR="00B63492" w:rsidRPr="00027E03" w:rsidRDefault="00B6349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492" w:rsidRPr="00027E03" w14:paraId="7C8371D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2DD68E" w14:textId="77777777" w:rsidR="00B63492" w:rsidRPr="00027E03" w:rsidRDefault="00B6349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F8CED97" w14:textId="77777777" w:rsidR="00B63492" w:rsidRPr="00027E03" w:rsidRDefault="00B63492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63492" w:rsidRPr="00027E03" w14:paraId="5120522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29FCA" w14:textId="77777777" w:rsidR="00B63492" w:rsidRPr="00027E03" w:rsidRDefault="00B6349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8F734" w14:textId="77777777" w:rsidR="00B63492" w:rsidRPr="00027E03" w:rsidRDefault="00B63492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63492" w:rsidRPr="00027E03" w14:paraId="35A588F0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FD1203" w14:textId="77777777" w:rsidR="00B63492" w:rsidRPr="00AA4624" w:rsidRDefault="00B63492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AA8E77E" w14:textId="77777777" w:rsidR="00B63492" w:rsidRPr="00AA4624" w:rsidRDefault="00B6349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57D8E" w14:textId="77777777" w:rsidR="00B63492" w:rsidRPr="00AA4624" w:rsidRDefault="00B6349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6E6D95" w14:textId="4D3918CD" w:rsidR="00B63492" w:rsidRPr="00AA4624" w:rsidRDefault="00B63492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1071630883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A6E9B10" w14:textId="26FF38E3" w:rsidR="00B63492" w:rsidRPr="00AA4624" w:rsidRDefault="00B634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8823039537</w:t>
            </w:r>
          </w:p>
          <w:p w14:paraId="203F758E" w14:textId="51EE3650" w:rsidR="00B63492" w:rsidRPr="00AA4624" w:rsidRDefault="00B634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3D8D79AA" w14:textId="04A18F34" w:rsidR="00B63492" w:rsidRPr="00AA4624" w:rsidRDefault="00B63492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03/04/2025</w:t>
            </w:r>
          </w:p>
          <w:p w14:paraId="7781479F" w14:textId="23204BE3" w:rsidR="00B63492" w:rsidRPr="00AA4624" w:rsidRDefault="00B63492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B63492" w:rsidRPr="00027E03" w14:paraId="03A8FBD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61083" w14:textId="77777777" w:rsidR="00B63492" w:rsidRDefault="00B63492" w:rsidP="00A171D1">
            <w:pPr>
              <w:jc w:val="both"/>
              <w:rPr>
                <w:rFonts w:ascii="Arial" w:hAnsi="Arial" w:cs="Arial"/>
                <w:bCs/>
                <w:sz w:val="24"/>
                <w:szCs w:val="22"/>
                <w:lang w:val="es-MX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  <w:p w14:paraId="2A832180" w14:textId="24A5C8EC" w:rsidR="00167F22" w:rsidRPr="00AA4624" w:rsidRDefault="00167F22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lastRenderedPageBreak/>
              <w:t xml:space="preserve">El contratista no realiza cotización a pensión en la seguridad social por que ya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esta pensionado</w:t>
            </w:r>
            <w:proofErr w:type="gramEnd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, adjunta certificado.</w:t>
            </w:r>
          </w:p>
        </w:tc>
      </w:tr>
      <w:tr w:rsidR="00B63492" w:rsidRPr="00027E03" w14:paraId="78757111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D19CB5" w14:textId="77777777" w:rsidR="00B63492" w:rsidRPr="0045600C" w:rsidRDefault="00B63492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63492" w:rsidRPr="00027E03" w14:paraId="12F09E9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7F848C" w14:textId="77777777" w:rsidR="00B63492" w:rsidRPr="00027E03" w:rsidRDefault="00B63492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F433CBA" w14:textId="77777777" w:rsidR="00B63492" w:rsidRDefault="00B63492" w:rsidP="00B63492">
            <w:pPr>
              <w:pStyle w:val="TableParagraph"/>
              <w:spacing w:line="274" w:lineRule="exact"/>
              <w:jc w:val="both"/>
            </w:pPr>
          </w:p>
          <w:p w14:paraId="530CD3F0" w14:textId="290C130A" w:rsidR="00B63492" w:rsidRPr="00027E03" w:rsidRDefault="00B63492" w:rsidP="00B63492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55746">
              <w:rPr>
                <w:noProof/>
              </w:rPr>
              <w:t>4162.010.26.1.0157-2025</w:t>
            </w:r>
          </w:p>
          <w:p w14:paraId="2E2B794D" w14:textId="77777777" w:rsidR="00B63492" w:rsidRPr="00027E03" w:rsidRDefault="00B63492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54D95404" w14:textId="77777777" w:rsidR="00B63492" w:rsidRPr="00655746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5C1D259" w14:textId="77777777" w:rsidR="00B63492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D629009" w14:textId="19AB4AE5" w:rsidR="00B63492" w:rsidRPr="00B63492" w:rsidRDefault="00B63492" w:rsidP="00B63492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desarrolló </w:t>
            </w:r>
            <w:r w:rsidRPr="00B6349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sesiones de entrenamiento   presenciales con base a los microciclos para los deportistas de la preselección Cali en disciplina de taekwondo en las categorías correspondientes a juegos departamentales 2025, de la ciudad de Santiago de Cali.</w:t>
            </w:r>
          </w:p>
          <w:p w14:paraId="6E961C56" w14:textId="77777777" w:rsidR="00B63492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78FD83" w14:textId="093C6FB5" w:rsidR="00B63492" w:rsidRPr="00655746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4A886C8" w14:textId="77777777" w:rsidR="00B63492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C908F1" w14:textId="5AED9D7E" w:rsidR="00B63492" w:rsidRPr="00B63492" w:rsidRDefault="00B63492" w:rsidP="00B63492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realizó </w:t>
            </w:r>
            <w:r w:rsidRPr="00B6349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 la inscripción de beneficiarios en la plataforma SIDER.</w:t>
            </w:r>
          </w:p>
          <w:p w14:paraId="6EC24E5B" w14:textId="77777777" w:rsidR="00B63492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A25F2F" w14:textId="2B68CE62" w:rsidR="00B63492" w:rsidRPr="00655746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1E6851D0" w14:textId="77777777" w:rsidR="00B63492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FCA0D6F" w14:textId="79D588D4" w:rsidR="00B63492" w:rsidRPr="00B63492" w:rsidRDefault="00B63492" w:rsidP="00B63492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asistió </w:t>
            </w:r>
            <w:r w:rsidRPr="00B6349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 mesa de trabajo con los asistenciales del programa para recibir indicaciones del manejo de formatos de cuentas de cobro.</w:t>
            </w:r>
          </w:p>
          <w:p w14:paraId="59FB3797" w14:textId="77777777" w:rsidR="00B63492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C2A6AAF" w14:textId="157238D6" w:rsidR="00B63492" w:rsidRPr="00655746" w:rsidRDefault="00B63492" w:rsidP="0035611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662A6F5B" w14:textId="77777777" w:rsidR="00B63492" w:rsidRDefault="00B634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F40D34E" w14:textId="2FE3FA25" w:rsidR="00B63492" w:rsidRPr="00B63492" w:rsidRDefault="00B63492" w:rsidP="00B63492">
            <w:pPr>
              <w:pStyle w:val="Prrafodelista"/>
              <w:numPr>
                <w:ilvl w:val="0"/>
                <w:numId w:val="4"/>
              </w:numPr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visistó </w:t>
            </w:r>
            <w:r w:rsidRPr="00B63492">
              <w:rPr>
                <w:rFonts w:ascii="Arial" w:hAnsi="Arial" w:cs="Arial"/>
                <w:noProof/>
                <w:sz w:val="22"/>
                <w:szCs w:val="22"/>
              </w:rPr>
              <w:t>a clubes, donde realicé unas clases para apoyar el fortalecimiento de los niños y niñas que se encuentran en etapa de iniciación, teniendo en cuenta que es ahí donde se encuentran los semilleros de la disciplina taekwondo.</w:t>
            </w:r>
          </w:p>
          <w:p w14:paraId="07B69916" w14:textId="77777777" w:rsidR="00B63492" w:rsidRDefault="00B634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24BA8E5" w14:textId="34F720EB" w:rsidR="00B63492" w:rsidRPr="00A74105" w:rsidRDefault="00B634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557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</w:t>
            </w:r>
          </w:p>
          <w:p w14:paraId="1B9B33A2" w14:textId="77777777" w:rsidR="00B63492" w:rsidRPr="00027E03" w:rsidRDefault="00B6349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2C188A8C" w14:textId="5D269055" w:rsidR="00B63492" w:rsidRPr="00B63492" w:rsidRDefault="00B63492" w:rsidP="00B63492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63492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realizó </w:t>
            </w:r>
            <w:r w:rsidRPr="00B63492">
              <w:rPr>
                <w:rFonts w:ascii="Arial" w:hAnsi="Arial" w:cs="Arial"/>
                <w:sz w:val="22"/>
                <w:szCs w:val="22"/>
                <w:lang w:eastAsia="es-CO"/>
              </w:rPr>
              <w:t>cronograma de actividades mensuales cumpliendo con el sistema de gestión de calidad.</w:t>
            </w:r>
          </w:p>
          <w:p w14:paraId="4487D548" w14:textId="77777777" w:rsidR="00B63492" w:rsidRPr="00027E03" w:rsidRDefault="00B634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A0DFC61" w14:textId="77777777" w:rsidR="00B63492" w:rsidRDefault="00B634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7597EB2E" w14:textId="77777777" w:rsidR="00B63492" w:rsidRPr="00027E03" w:rsidRDefault="00B63492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0262AA9" w14:textId="77777777" w:rsidR="00B63492" w:rsidRDefault="00B634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55746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https://drive.google.com/drive/folders/1wazQChVPCk0OL0lM8o_0b3B2khGWe_hk</w:t>
            </w:r>
          </w:p>
          <w:p w14:paraId="333F856A" w14:textId="77777777" w:rsidR="00B63492" w:rsidRDefault="00B634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26EDFC31" w14:textId="77777777" w:rsidR="00B63492" w:rsidRPr="00027E03" w:rsidRDefault="00B6349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63492" w:rsidRPr="00027E03" w14:paraId="4C5847E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203CB" w14:textId="77777777" w:rsidR="00B63492" w:rsidRPr="00027E03" w:rsidRDefault="00B63492" w:rsidP="00A36C9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167F22">
              <w:rPr>
                <w:rFonts w:eastAsia="Times New Roman"/>
                <w:sz w:val="18"/>
                <w:szCs w:val="18"/>
                <w:lang w:eastAsia="es-ES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Pr="00167F22">
              <w:rPr>
                <w:noProof/>
                <w:sz w:val="18"/>
                <w:szCs w:val="18"/>
              </w:rPr>
              <w:t>4162.010.26.1.0157-2025</w:t>
            </w:r>
          </w:p>
        </w:tc>
      </w:tr>
      <w:tr w:rsidR="00B63492" w:rsidRPr="00027E03" w14:paraId="218FD2D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CB5BDB" w14:textId="77777777" w:rsidR="00B63492" w:rsidRPr="00027E03" w:rsidRDefault="00B63492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67F22">
              <w:rPr>
                <w:rFonts w:eastAsia="Times New Roman"/>
                <w:sz w:val="18"/>
                <w:szCs w:val="18"/>
                <w:lang w:eastAsia="es-ES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 w:rsidRPr="00167F22">
              <w:rPr>
                <w:rFonts w:eastAsia="Times New Roman"/>
                <w:sz w:val="18"/>
                <w:szCs w:val="18"/>
                <w:lang w:eastAsia="es-ES"/>
              </w:rPr>
              <w:t>-  SECRETARÍA</w:t>
            </w:r>
            <w:proofErr w:type="gramEnd"/>
            <w:r w:rsidRPr="00167F22">
              <w:rPr>
                <w:rFonts w:eastAsia="Times New Roman"/>
                <w:sz w:val="18"/>
                <w:szCs w:val="18"/>
                <w:lang w:eastAsia="es-ES"/>
              </w:rPr>
              <w:t xml:space="preserve"> DE DEPORTE Y LA </w:t>
            </w:r>
            <w:proofErr w:type="gramStart"/>
            <w:r w:rsidRPr="00167F22">
              <w:rPr>
                <w:rFonts w:eastAsia="Times New Roman"/>
                <w:sz w:val="18"/>
                <w:szCs w:val="18"/>
                <w:lang w:eastAsia="es-ES"/>
              </w:rPr>
              <w:t>RECREACION ,</w:t>
            </w:r>
            <w:proofErr w:type="gramEnd"/>
            <w:r w:rsidRPr="00167F22">
              <w:rPr>
                <w:rFonts w:eastAsia="Times New Roman"/>
                <w:sz w:val="18"/>
                <w:szCs w:val="18"/>
                <w:lang w:eastAsia="es-ES"/>
              </w:rPr>
              <w:t xml:space="preserve">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B63492" w:rsidRPr="00027E03" w14:paraId="53221B9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97C2A5" w14:textId="77777777" w:rsidR="00B63492" w:rsidRPr="00167F22" w:rsidRDefault="00B63492" w:rsidP="00A36C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</w:t>
            </w:r>
            <w:r w:rsidRPr="00167F22">
              <w:rPr>
                <w:rFonts w:ascii="Arial" w:hAnsi="Arial" w:cs="Arial"/>
                <w:sz w:val="18"/>
                <w:szCs w:val="18"/>
              </w:rPr>
              <w:t>Se hace entrega del informe de gestión de este contrato y del Back up.</w:t>
            </w:r>
          </w:p>
          <w:p w14:paraId="4A12ED30" w14:textId="77777777" w:rsidR="00B63492" w:rsidRPr="00027E03" w:rsidRDefault="00B63492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63492" w:rsidRPr="00027E03" w14:paraId="5E201177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891877" w14:textId="77777777" w:rsidR="00B63492" w:rsidRPr="00027E03" w:rsidRDefault="00B63492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7C784D" w14:textId="77777777" w:rsidR="00B63492" w:rsidRPr="00027E03" w:rsidRDefault="00B634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63492" w:rsidRPr="00027E03" w14:paraId="3454B52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E3143" w14:textId="1CF02A14" w:rsidR="00B63492" w:rsidRPr="00027E03" w:rsidRDefault="00B63492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63492" w:rsidRPr="00027E03" w14:paraId="5F088C32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65C88" w14:textId="77777777" w:rsidR="00B63492" w:rsidRPr="00027E03" w:rsidRDefault="00B63492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63492" w:rsidRPr="00027E03" w14:paraId="037DCD5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73C3E" w14:textId="77777777" w:rsidR="00B63492" w:rsidRPr="00027E03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8CF0DCF" w14:textId="77777777" w:rsidR="00B63492" w:rsidRPr="00027E03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519EA2" w14:textId="77777777" w:rsidR="00B63492" w:rsidRDefault="00B6349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83F7DEC" w14:textId="77777777" w:rsidR="00B63492" w:rsidRPr="00027E03" w:rsidRDefault="00B63492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CEB51B" w14:textId="77777777" w:rsidR="00B63492" w:rsidRPr="00027E03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30695A5" w14:textId="77777777" w:rsidR="00B63492" w:rsidRPr="0071632B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2EA77D56" w14:textId="77777777" w:rsidR="00B63492" w:rsidRPr="0071632B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6A800E08" w14:textId="77777777" w:rsidR="00B63492" w:rsidRPr="00027E03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8BB9EE0" wp14:editId="70CAA5E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CB26CF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94B8768" wp14:editId="51965741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E9E39A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DA725D1" w14:textId="77777777" w:rsidR="00B63492" w:rsidRPr="00027E03" w:rsidRDefault="00B63492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2062A5C2" w14:textId="77777777" w:rsidR="00B63492" w:rsidRPr="00027E03" w:rsidRDefault="00B63492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63492" w:rsidRPr="00027E03" w14:paraId="73E503C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3BF9A6" w14:textId="77777777" w:rsidR="00B63492" w:rsidRPr="00027E03" w:rsidRDefault="00B63492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3CE1AFE" w14:textId="77777777" w:rsidR="00B63492" w:rsidRDefault="00B63492" w:rsidP="003F3A44">
      <w:pPr>
        <w:rPr>
          <w:rFonts w:ascii="Arial" w:hAnsi="Arial" w:cs="Arial"/>
          <w:sz w:val="22"/>
          <w:szCs w:val="22"/>
        </w:rPr>
        <w:sectPr w:rsidR="00B63492" w:rsidSect="00B63492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04EE634F" w14:textId="77777777" w:rsidR="00B63492" w:rsidRPr="00027E03" w:rsidRDefault="00B63492" w:rsidP="003F3A44">
      <w:pPr>
        <w:rPr>
          <w:rFonts w:ascii="Arial" w:hAnsi="Arial" w:cs="Arial"/>
          <w:sz w:val="22"/>
          <w:szCs w:val="22"/>
        </w:rPr>
      </w:pPr>
    </w:p>
    <w:sectPr w:rsidR="00B63492" w:rsidRPr="00027E03" w:rsidSect="00B63492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0D7C" w14:textId="77777777" w:rsidR="00C327FE" w:rsidRDefault="00C327FE">
      <w:r>
        <w:separator/>
      </w:r>
    </w:p>
  </w:endnote>
  <w:endnote w:type="continuationSeparator" w:id="0">
    <w:p w14:paraId="54934CB8" w14:textId="77777777" w:rsidR="00C327FE" w:rsidRDefault="00C3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94901" w14:textId="77777777" w:rsidR="00B63492" w:rsidRDefault="00B63492">
    <w:pPr>
      <w:pStyle w:val="Piedepgina"/>
      <w:jc w:val="both"/>
      <w:rPr>
        <w:rFonts w:ascii="Arial" w:hAnsi="Arial" w:cs="Arial"/>
        <w:sz w:val="16"/>
        <w:szCs w:val="16"/>
      </w:rPr>
    </w:pPr>
  </w:p>
  <w:p w14:paraId="31F293BD" w14:textId="77777777" w:rsidR="00B63492" w:rsidRDefault="00B63492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21A948C" w14:textId="77777777" w:rsidR="00B63492" w:rsidRDefault="00B63492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E485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642AFCB6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02DC5A8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36C9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4306F" w14:textId="77777777" w:rsidR="00C327FE" w:rsidRDefault="00C327FE">
      <w:r>
        <w:rPr>
          <w:color w:val="000000"/>
        </w:rPr>
        <w:separator/>
      </w:r>
    </w:p>
  </w:footnote>
  <w:footnote w:type="continuationSeparator" w:id="0">
    <w:p w14:paraId="730C07AC" w14:textId="77777777" w:rsidR="00C327FE" w:rsidRDefault="00C3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63492" w14:paraId="7BD9D66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E2AB10" w14:textId="77777777" w:rsidR="00B63492" w:rsidRDefault="00B63492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79774F0" wp14:editId="586DD448">
                <wp:extent cx="1079997" cy="828675"/>
                <wp:effectExtent l="0" t="0" r="5853" b="9525"/>
                <wp:docPr id="57663322" name="Imagen 5766332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CC93BBC" w14:textId="77777777" w:rsidR="00B63492" w:rsidRDefault="00B63492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F057A9A" w14:textId="77777777" w:rsidR="00B63492" w:rsidRPr="003F3A44" w:rsidRDefault="00B63492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03D67F3" w14:textId="77777777" w:rsidR="00B63492" w:rsidRDefault="00B63492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C98E73" w14:textId="77777777" w:rsidR="00B63492" w:rsidRDefault="00B63492">
          <w:pPr>
            <w:pStyle w:val="Encabezado"/>
            <w:jc w:val="center"/>
            <w:rPr>
              <w:rFonts w:ascii="Arial" w:hAnsi="Arial" w:cs="Arial"/>
            </w:rPr>
          </w:pPr>
        </w:p>
        <w:p w14:paraId="356A9BF5" w14:textId="77777777" w:rsidR="00B63492" w:rsidRPr="003F3A44" w:rsidRDefault="00B634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5EDD919" w14:textId="77777777" w:rsidR="00B63492" w:rsidRPr="003F3A44" w:rsidRDefault="00B63492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0AE7EC8" w14:textId="77777777" w:rsidR="00B63492" w:rsidRDefault="00B63492">
          <w:pPr>
            <w:pStyle w:val="Encabezado"/>
            <w:jc w:val="center"/>
            <w:rPr>
              <w:rFonts w:ascii="Arial" w:hAnsi="Arial" w:cs="Arial"/>
            </w:rPr>
          </w:pPr>
        </w:p>
        <w:p w14:paraId="61428B4E" w14:textId="77777777" w:rsidR="00B63492" w:rsidRPr="003F3A44" w:rsidRDefault="00B63492">
          <w:pPr>
            <w:pStyle w:val="Encabezado"/>
            <w:jc w:val="center"/>
            <w:rPr>
              <w:rFonts w:ascii="Arial" w:hAnsi="Arial" w:cs="Arial"/>
            </w:rPr>
          </w:pPr>
        </w:p>
        <w:p w14:paraId="50E72892" w14:textId="77777777" w:rsidR="00B63492" w:rsidRPr="003F3A44" w:rsidRDefault="00B63492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F0C3ED5" w14:textId="77777777" w:rsidR="00B63492" w:rsidRPr="003F3A44" w:rsidRDefault="00B63492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D34A65" w14:textId="77777777" w:rsidR="00B63492" w:rsidRPr="003F3A44" w:rsidRDefault="00B63492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63492" w14:paraId="37A5A950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04670B" w14:textId="77777777" w:rsidR="00B63492" w:rsidRDefault="00B63492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6F2019E" w14:textId="77777777" w:rsidR="00B63492" w:rsidRDefault="00B63492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34BE2C" w14:textId="77777777" w:rsidR="00B63492" w:rsidRDefault="00B6349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708B87" w14:textId="77777777" w:rsidR="00B63492" w:rsidRDefault="00B63492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95D31C9" w14:textId="77777777" w:rsidR="00B63492" w:rsidRDefault="00B6349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F269BD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F1A6D7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875B7BC" wp14:editId="27165827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9A7FF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62B0183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AE5EAF0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172C5B0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B16DC3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70BC7D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9FE0EA5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284A8B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649F12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DB4B87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1469AC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414C8C6B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345A79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E7F9A9D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5B5DE4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2DBA30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0B3BB90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24319D"/>
    <w:multiLevelType w:val="hybridMultilevel"/>
    <w:tmpl w:val="A2844138"/>
    <w:lvl w:ilvl="0" w:tplc="D008666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19E3895"/>
    <w:multiLevelType w:val="multilevel"/>
    <w:tmpl w:val="D08E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5191695">
    <w:abstractNumId w:val="3"/>
  </w:num>
  <w:num w:numId="2" w16cid:durableId="1579436331">
    <w:abstractNumId w:val="0"/>
  </w:num>
  <w:num w:numId="3" w16cid:durableId="876311230">
    <w:abstractNumId w:val="2"/>
  </w:num>
  <w:num w:numId="4" w16cid:durableId="126630611">
    <w:abstractNumId w:val="1"/>
  </w:num>
  <w:num w:numId="5" w16cid:durableId="2012759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7F22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2CEB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6118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36C9D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10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3492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27FE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19E9E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1E49C8-49C3-490D-AC6D-D888EC9F3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4</cp:revision>
  <cp:lastPrinted>2025-07-16T00:14:00Z</cp:lastPrinted>
  <dcterms:created xsi:type="dcterms:W3CDTF">2025-04-23T20:58:00Z</dcterms:created>
  <dcterms:modified xsi:type="dcterms:W3CDTF">2025-07-16T00:14:00Z</dcterms:modified>
</cp:coreProperties>
</file>